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98201" w14:textId="3772D5EC" w:rsidR="00FF769E" w:rsidRDefault="0038050F" w:rsidP="00FF769E">
      <w:pPr>
        <w:pStyle w:val="Heading1"/>
      </w:pPr>
      <w:r>
        <w:t xml:space="preserve">File set version: </w:t>
      </w:r>
      <w:r w:rsidR="00854080">
        <w:t>2021</w:t>
      </w:r>
      <w:r w:rsidR="00222DBF">
        <w:t>.</w:t>
      </w:r>
      <w:r w:rsidR="00084C8F">
        <w:t>3</w:t>
      </w:r>
      <w:r w:rsidR="00D74A0D">
        <w:t>.</w:t>
      </w:r>
      <w:r w:rsidR="009E7555">
        <w:t>0</w:t>
      </w:r>
      <w:r w:rsidR="002A4E46">
        <w:t>a-</w:t>
      </w:r>
      <w:r w:rsidR="001D0B82">
        <w:t>beta</w:t>
      </w:r>
      <w:r w:rsidR="00057E84">
        <w:br/>
        <w:t xml:space="preserve">CBDS version: </w:t>
      </w:r>
      <w:r w:rsidR="00854080">
        <w:t>2021</w:t>
      </w:r>
      <w:r w:rsidR="009950DD">
        <w:t>.</w:t>
      </w:r>
      <w:r w:rsidR="00084C8F">
        <w:t>3</w:t>
      </w:r>
      <w:r w:rsidR="009E7555">
        <w:t>.</w:t>
      </w:r>
      <w:r w:rsidR="00084C8F">
        <w:t>0</w:t>
      </w:r>
      <w:r w:rsidR="00FF769E">
        <w:br/>
        <w:t xml:space="preserve">Specification versions: </w:t>
      </w:r>
      <w:r w:rsidR="00084C8F">
        <w:t xml:space="preserve">NDC </w:t>
      </w:r>
      <w:r w:rsidR="002A4E46">
        <w:t>2021 Spec v1.</w:t>
      </w:r>
      <w:r w:rsidR="00084C8F">
        <w:t>0</w:t>
      </w:r>
      <w:r w:rsidR="002A4E46">
        <w:t xml:space="preserve">, </w:t>
      </w:r>
      <w:r w:rsidR="00084C8F">
        <w:t>Attendance</w:t>
      </w:r>
      <w:r w:rsidR="002A4E46">
        <w:t xml:space="preserve"> Wales 2021 Spec v</w:t>
      </w:r>
      <w:r w:rsidR="00084C8F">
        <w:t>0</w:t>
      </w:r>
      <w:r w:rsidR="002A4E46">
        <w:t>.</w:t>
      </w:r>
      <w:r w:rsidR="00084C8F">
        <w:t>2</w:t>
      </w:r>
      <w:r w:rsidR="00EF2A52">
        <w:br/>
        <w:t xml:space="preserve">Release date: </w:t>
      </w:r>
      <w:r w:rsidR="00084C8F">
        <w:t>06</w:t>
      </w:r>
      <w:r w:rsidR="00222DBF">
        <w:t>/</w:t>
      </w:r>
      <w:r w:rsidR="00084C8F">
        <w:t>01</w:t>
      </w:r>
      <w:r w:rsidR="00222DBF">
        <w:t>/20</w:t>
      </w:r>
      <w:r w:rsidR="00BD6387">
        <w:t>2</w:t>
      </w:r>
      <w:r w:rsidR="00084C8F">
        <w:t>1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854080">
        <w:t>Beta release of 2021.</w:t>
      </w:r>
      <w:r w:rsidR="00084C8F">
        <w:t>3</w:t>
      </w:r>
      <w:r w:rsidR="00854080">
        <w:t>.</w:t>
      </w:r>
      <w:r w:rsidR="002A4E46">
        <w:t>0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084C8F" w14:paraId="3AB9B0EE" w14:textId="77777777" w:rsidTr="00FF7FC9">
        <w:tc>
          <w:tcPr>
            <w:tcW w:w="2547" w:type="dxa"/>
          </w:tcPr>
          <w:p w14:paraId="4939FA1F" w14:textId="77777777" w:rsidR="00084C8F" w:rsidRDefault="00084C8F" w:rsidP="00084C8F">
            <w:r>
              <w:t>Attendance Primary</w:t>
            </w:r>
          </w:p>
        </w:tc>
        <w:tc>
          <w:tcPr>
            <w:tcW w:w="1417" w:type="dxa"/>
          </w:tcPr>
          <w:p w14:paraId="503D54C6" w14:textId="64C59FF9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5BE9FDC7" w14:textId="0C7EE6CC" w:rsidR="00084C8F" w:rsidRDefault="00084C8F" w:rsidP="00084C8F">
            <w:r w:rsidRPr="003D58C6">
              <w:t>Annual updates to match specification</w:t>
            </w:r>
          </w:p>
        </w:tc>
      </w:tr>
      <w:tr w:rsidR="00084C8F" w14:paraId="3D2FE6DB" w14:textId="77777777" w:rsidTr="00FF7FC9">
        <w:tc>
          <w:tcPr>
            <w:tcW w:w="2547" w:type="dxa"/>
          </w:tcPr>
          <w:p w14:paraId="00C57B0C" w14:textId="77777777" w:rsidR="00084C8F" w:rsidRDefault="00084C8F" w:rsidP="00084C8F">
            <w:r>
              <w:t>Attendance Secondary</w:t>
            </w:r>
          </w:p>
        </w:tc>
        <w:tc>
          <w:tcPr>
            <w:tcW w:w="1417" w:type="dxa"/>
          </w:tcPr>
          <w:p w14:paraId="330E3402" w14:textId="1DB49CE1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42EDF07E" w14:textId="7F6D3474" w:rsidR="00084C8F" w:rsidRDefault="00084C8F" w:rsidP="00084C8F">
            <w:r w:rsidRPr="003D58C6">
              <w:t>Annual updates to match specification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0B0A6B8A" w:rsidR="00E5291E" w:rsidRDefault="00222DBF" w:rsidP="00FF7FC9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E0563EC" w14:textId="01414957" w:rsidR="00E5291E" w:rsidRDefault="00084C8F" w:rsidP="00FF7FC9">
            <w:r>
              <w:t>None</w:t>
            </w:r>
          </w:p>
        </w:tc>
      </w:tr>
      <w:tr w:rsidR="00084C8F" w14:paraId="0AA94057" w14:textId="77777777" w:rsidTr="00FF7FC9">
        <w:tc>
          <w:tcPr>
            <w:tcW w:w="2547" w:type="dxa"/>
          </w:tcPr>
          <w:p w14:paraId="2B0EC700" w14:textId="77777777" w:rsidR="00084C8F" w:rsidRDefault="00084C8F" w:rsidP="00084C8F">
            <w:r>
              <w:t>FONDC</w:t>
            </w:r>
          </w:p>
        </w:tc>
        <w:tc>
          <w:tcPr>
            <w:tcW w:w="1417" w:type="dxa"/>
          </w:tcPr>
          <w:p w14:paraId="70F51F97" w14:textId="6DB4604E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06C9E6D5" w14:textId="65CD473C" w:rsidR="00084C8F" w:rsidRDefault="00084C8F" w:rsidP="00084C8F">
            <w:r w:rsidRPr="00841905">
              <w:t>Annual updates to match specification</w:t>
            </w:r>
          </w:p>
        </w:tc>
      </w:tr>
      <w:tr w:rsidR="00084C8F" w14:paraId="31B8C66E" w14:textId="77777777" w:rsidTr="00FF7FC9">
        <w:tc>
          <w:tcPr>
            <w:tcW w:w="2547" w:type="dxa"/>
          </w:tcPr>
          <w:p w14:paraId="1A15FD9C" w14:textId="77777777" w:rsidR="00084C8F" w:rsidRDefault="00084C8F" w:rsidP="00084C8F">
            <w:r>
              <w:t>KS2NDC</w:t>
            </w:r>
          </w:p>
        </w:tc>
        <w:tc>
          <w:tcPr>
            <w:tcW w:w="1417" w:type="dxa"/>
          </w:tcPr>
          <w:p w14:paraId="58AEFF65" w14:textId="073DB7F9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4C88A899" w14:textId="28984AB8" w:rsidR="00084C8F" w:rsidRDefault="00084C8F" w:rsidP="00084C8F">
            <w:r w:rsidRPr="00841905">
              <w:t>Annual updates to match specification</w:t>
            </w:r>
          </w:p>
        </w:tc>
      </w:tr>
      <w:tr w:rsidR="00084C8F" w14:paraId="3BC52597" w14:textId="77777777" w:rsidTr="00FF7FC9">
        <w:tc>
          <w:tcPr>
            <w:tcW w:w="2547" w:type="dxa"/>
          </w:tcPr>
          <w:p w14:paraId="18A1436E" w14:textId="77777777" w:rsidR="00084C8F" w:rsidRDefault="00084C8F" w:rsidP="00084C8F">
            <w:r>
              <w:t>KS3NDC</w:t>
            </w:r>
          </w:p>
        </w:tc>
        <w:tc>
          <w:tcPr>
            <w:tcW w:w="1417" w:type="dxa"/>
          </w:tcPr>
          <w:p w14:paraId="7DA481CA" w14:textId="34122954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2B141061" w14:textId="7AFE992B" w:rsidR="00084C8F" w:rsidRDefault="00084C8F" w:rsidP="00084C8F">
            <w:r w:rsidRPr="00841905">
              <w:t>Annual updates to match specification</w:t>
            </w:r>
          </w:p>
        </w:tc>
      </w:tr>
      <w:tr w:rsidR="00084C8F" w14:paraId="67489F9B" w14:textId="77777777" w:rsidTr="00FF7FC9">
        <w:tc>
          <w:tcPr>
            <w:tcW w:w="2547" w:type="dxa"/>
          </w:tcPr>
          <w:p w14:paraId="153FEF38" w14:textId="77777777" w:rsidR="00084C8F" w:rsidRDefault="00084C8F" w:rsidP="00084C8F">
            <w:r>
              <w:t>PLASC Middle School</w:t>
            </w:r>
          </w:p>
        </w:tc>
        <w:tc>
          <w:tcPr>
            <w:tcW w:w="1417" w:type="dxa"/>
          </w:tcPr>
          <w:p w14:paraId="50C8F742" w14:textId="1C11EF23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48C2767E" w14:textId="4BAE83D2" w:rsidR="00084C8F" w:rsidRDefault="00084C8F" w:rsidP="00084C8F">
            <w:r w:rsidRPr="00061F1E">
              <w:t>None</w:t>
            </w:r>
          </w:p>
        </w:tc>
      </w:tr>
      <w:tr w:rsidR="00084C8F" w14:paraId="74CB3064" w14:textId="77777777" w:rsidTr="00FF7FC9">
        <w:tc>
          <w:tcPr>
            <w:tcW w:w="2547" w:type="dxa"/>
          </w:tcPr>
          <w:p w14:paraId="681FE35C" w14:textId="77777777" w:rsidR="00084C8F" w:rsidRDefault="00084C8F" w:rsidP="00084C8F">
            <w:r>
              <w:t>PLASC Nursery School</w:t>
            </w:r>
          </w:p>
        </w:tc>
        <w:tc>
          <w:tcPr>
            <w:tcW w:w="1417" w:type="dxa"/>
          </w:tcPr>
          <w:p w14:paraId="2A622966" w14:textId="35FAF8B8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12DAF3E4" w14:textId="1074CD3F" w:rsidR="00084C8F" w:rsidRDefault="00084C8F" w:rsidP="00084C8F">
            <w:r w:rsidRPr="00061F1E">
              <w:t>None</w:t>
            </w:r>
          </w:p>
        </w:tc>
      </w:tr>
      <w:tr w:rsidR="00084C8F" w14:paraId="08797BC6" w14:textId="77777777" w:rsidTr="00FF7FC9">
        <w:tc>
          <w:tcPr>
            <w:tcW w:w="2547" w:type="dxa"/>
          </w:tcPr>
          <w:p w14:paraId="320C5FDE" w14:textId="77777777" w:rsidR="00084C8F" w:rsidRDefault="00084C8F" w:rsidP="00084C8F">
            <w:r>
              <w:t>PLASC Primary School</w:t>
            </w:r>
          </w:p>
        </w:tc>
        <w:tc>
          <w:tcPr>
            <w:tcW w:w="1417" w:type="dxa"/>
          </w:tcPr>
          <w:p w14:paraId="1FC6A516" w14:textId="2BBE025A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22B803E0" w14:textId="56C807BB" w:rsidR="00084C8F" w:rsidRDefault="00084C8F" w:rsidP="00084C8F">
            <w:r w:rsidRPr="00061F1E"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7A7C5E4" w:rsidR="000571B3" w:rsidRDefault="00222DBF" w:rsidP="000571B3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9F9CD3D" w14:textId="6B22AB03" w:rsidR="000571B3" w:rsidRDefault="00084C8F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438FA9BE" w:rsidR="000571B3" w:rsidRDefault="00222DBF" w:rsidP="000571B3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E52BD88" w14:textId="06D00678" w:rsidR="000571B3" w:rsidRDefault="00084C8F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F15C21" w:rsidR="00E5291E" w:rsidRDefault="00B7352B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67607916" w14:textId="05A8CBF9" w:rsidR="00E5291E" w:rsidRDefault="002A4E46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4DFBF877" w:rsidR="00E5291E" w:rsidRDefault="00222DBF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24CF7098" w:rsidR="00E5291E" w:rsidRDefault="00222DBF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04A7FC1C" w:rsidR="00E5291E" w:rsidRDefault="00222DBF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570F95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7C21B70" w14:textId="306B28CC" w:rsidR="00E5291E" w:rsidRDefault="00084C8F" w:rsidP="00FF7FC9">
            <w:r>
              <w:t>Removed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016ED2E3" w:rsidR="0000263A" w:rsidRDefault="0000263A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526768DC" w14:textId="7D2C7DDC" w:rsidR="0000263A" w:rsidRDefault="002A4E46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34E75838" w:rsidR="0000263A" w:rsidRDefault="0000263A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71F47261" w14:textId="309A8668" w:rsidR="0000263A" w:rsidRDefault="002A4E46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84C8F"/>
    <w:rsid w:val="000B7401"/>
    <w:rsid w:val="000E061D"/>
    <w:rsid w:val="001D0B82"/>
    <w:rsid w:val="00222DBF"/>
    <w:rsid w:val="002A4E46"/>
    <w:rsid w:val="0032148F"/>
    <w:rsid w:val="0038050F"/>
    <w:rsid w:val="003A1D8E"/>
    <w:rsid w:val="00407144"/>
    <w:rsid w:val="00524751"/>
    <w:rsid w:val="00613025"/>
    <w:rsid w:val="006571E4"/>
    <w:rsid w:val="008444CF"/>
    <w:rsid w:val="00854080"/>
    <w:rsid w:val="00976028"/>
    <w:rsid w:val="009950DD"/>
    <w:rsid w:val="009A065B"/>
    <w:rsid w:val="009E7555"/>
    <w:rsid w:val="00A52729"/>
    <w:rsid w:val="00B7352B"/>
    <w:rsid w:val="00BD6387"/>
    <w:rsid w:val="00C10A9F"/>
    <w:rsid w:val="00C2715F"/>
    <w:rsid w:val="00D0719A"/>
    <w:rsid w:val="00D74A0D"/>
    <w:rsid w:val="00E5291E"/>
    <w:rsid w:val="00EA6597"/>
    <w:rsid w:val="00EE513B"/>
    <w:rsid w:val="00EF2A52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18</cp:revision>
  <dcterms:created xsi:type="dcterms:W3CDTF">2018-08-09T10:52:00Z</dcterms:created>
  <dcterms:modified xsi:type="dcterms:W3CDTF">2021-01-06T14:42:00Z</dcterms:modified>
</cp:coreProperties>
</file>